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4C2837">
        <w:t xml:space="preserve"> Kroghejsevogn ITR 18.23/6</w:t>
      </w:r>
      <w:r w:rsidR="00C92929">
        <w:t xml:space="preserve"> Knækarm</w:t>
      </w:r>
    </w:p>
    <w:p w:rsidR="006717AB" w:rsidRDefault="006717AB" w:rsidP="006717AB">
      <w:pPr>
        <w:pStyle w:val="Undertitel"/>
      </w:pPr>
      <w:r w:rsidRPr="006717AB">
        <w:t>Mekanisk Fjeder</w:t>
      </w:r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C92929" w:rsidP="00DD2F21">
                            <w:pPr>
                              <w:pStyle w:val="Overskrift1"/>
                            </w:pPr>
                            <w:r>
                              <w:t>Knækarm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1.2</w:t>
                                  </w:r>
                                  <w:r w:rsidR="00DD2F21">
                                    <w:t>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C2837">
                                  <w:r>
                                    <w:t>47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3E759F" w:rsidTr="00DD2F21">
                              <w:tc>
                                <w:tcPr>
                                  <w:tcW w:w="2417" w:type="dxa"/>
                                </w:tcPr>
                                <w:p w:rsidR="003E759F" w:rsidRDefault="003E759F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3E759F" w:rsidRDefault="003E759F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1F61A0">
                                  <w:r>
                                    <w:t>2</w:t>
                                  </w:r>
                                  <w:r w:rsidR="00DD2F21">
                                    <w:t xml:space="preserve"> dobbel</w:t>
                                  </w:r>
                                  <w:r w:rsidR="00E47C07">
                                    <w:t>t</w:t>
                                  </w:r>
                                  <w:r w:rsidR="00DD2F21"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1F61A0">
                                  <w:r>
                                    <w:t>46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11,4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12,7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180/200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3E759F" w:rsidP="00BF2A00">
                                  <w:r>
                                    <w:t>3 El-ventiler med</w:t>
                                  </w:r>
                                </w:p>
                                <w:p w:rsidR="003E759F" w:rsidRPr="00DD2F21" w:rsidRDefault="003E759F" w:rsidP="00BF2A00">
                                  <w:proofErr w:type="spellStart"/>
                                  <w:r w:rsidRPr="00BF2A00">
                                    <w:t>Bobeasy</w:t>
                                  </w:r>
                                  <w:proofErr w:type="spellEnd"/>
                                  <w:r>
                                    <w:t>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F2A00">
                                  <w:r>
                                    <w:t>standart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C92929" w:rsidP="00DD2F21">
                      <w:pPr>
                        <w:pStyle w:val="Overskrift1"/>
                      </w:pPr>
                      <w:r>
                        <w:t>Knækarm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1.2</w:t>
                            </w:r>
                            <w:r w:rsidR="00DD2F21">
                              <w:t>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C2837">
                            <w:r>
                              <w:t>47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3E759F" w:rsidTr="00DD2F21">
                        <w:tc>
                          <w:tcPr>
                            <w:tcW w:w="2417" w:type="dxa"/>
                          </w:tcPr>
                          <w:p w:rsidR="003E759F" w:rsidRDefault="003E759F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3E759F" w:rsidRDefault="003E759F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1F61A0">
                            <w:r>
                              <w:t>2</w:t>
                            </w:r>
                            <w:r w:rsidR="00DD2F21">
                              <w:t xml:space="preserve"> dobbel</w:t>
                            </w:r>
                            <w:r w:rsidR="00E47C07">
                              <w:t>t</w:t>
                            </w:r>
                            <w:r w:rsidR="00DD2F21"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1F61A0">
                            <w:r>
                              <w:t>46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11,4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12,7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180/200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3E759F" w:rsidP="00BF2A00">
                            <w:r>
                              <w:t>3 El-ventiler med</w:t>
                            </w:r>
                          </w:p>
                          <w:p w:rsidR="003E759F" w:rsidRPr="00DD2F21" w:rsidRDefault="003E759F" w:rsidP="00BF2A00">
                            <w:proofErr w:type="spellStart"/>
                            <w:r w:rsidRPr="00BF2A00">
                              <w:t>Bobeasy</w:t>
                            </w:r>
                            <w:proofErr w:type="spellEnd"/>
                            <w:r>
                              <w:t>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F2A00">
                            <w:r>
                              <w:t>standart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3E759F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25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C92929">
                                  <w:r>
                                    <w:t>Gummiklods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C2837">
                                  <w:r>
                                    <w:t>1525</w:t>
                                  </w:r>
                                  <w:r w:rsidR="00DD2F21">
                                    <w:t>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C2837">
                                  <w:r>
                                    <w:t>2 x 11</w:t>
                                  </w:r>
                                  <w:r w:rsidR="003E759F">
                                    <w:t>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2000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406 x 120mm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Mekanisk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550/60-22,5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C2837">
                                  <w:r>
                                    <w:t>120</w:t>
                                  </w:r>
                                  <w:r w:rsidR="003E759F">
                                    <w:t>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C2837">
                                  <w:r>
                                    <w:t>4500/62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C2837">
                                  <w:r>
                                    <w:t>53</w:t>
                                  </w:r>
                                  <w:r w:rsidR="003E759F">
                                    <w:t>00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3E759F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25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C92929">
                            <w:r>
                              <w:t>Gummiklods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C2837">
                            <w:r>
                              <w:t>1525</w:t>
                            </w:r>
                            <w:r w:rsidR="00DD2F21">
                              <w:t>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C2837">
                            <w:r>
                              <w:t>2 x 11</w:t>
                            </w:r>
                            <w:r w:rsidR="003E759F">
                              <w:t>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2000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406 x 120mm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Mekanisk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550/60-22,5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C2837">
                            <w:r>
                              <w:t>120</w:t>
                            </w:r>
                            <w:r w:rsidR="003E759F">
                              <w:t>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C2837">
                            <w:r>
                              <w:t>4500/62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C2837">
                            <w:r>
                              <w:t>53</w:t>
                            </w:r>
                            <w:r w:rsidR="003E759F">
                              <w:t>00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8D" w:rsidRDefault="00E9798D" w:rsidP="006717AB">
      <w:pPr>
        <w:spacing w:after="0" w:line="240" w:lineRule="auto"/>
      </w:pPr>
      <w:r>
        <w:separator/>
      </w:r>
    </w:p>
  </w:endnote>
  <w:endnote w:type="continuationSeparator" w:id="0">
    <w:p w:rsidR="00E9798D" w:rsidRDefault="00E9798D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8D" w:rsidRDefault="00E9798D" w:rsidP="006717AB">
      <w:pPr>
        <w:spacing w:after="0" w:line="240" w:lineRule="auto"/>
      </w:pPr>
      <w:r>
        <w:separator/>
      </w:r>
    </w:p>
  </w:footnote>
  <w:footnote w:type="continuationSeparator" w:id="0">
    <w:p w:rsidR="00E9798D" w:rsidRDefault="00E9798D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E9798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1F61A0"/>
    <w:rsid w:val="003E759F"/>
    <w:rsid w:val="00403AAB"/>
    <w:rsid w:val="004C2837"/>
    <w:rsid w:val="006717AB"/>
    <w:rsid w:val="00686B15"/>
    <w:rsid w:val="0091611E"/>
    <w:rsid w:val="009B1BA9"/>
    <w:rsid w:val="00A05122"/>
    <w:rsid w:val="00BF2A00"/>
    <w:rsid w:val="00C76F6A"/>
    <w:rsid w:val="00C92929"/>
    <w:rsid w:val="00DD2F21"/>
    <w:rsid w:val="00E47C07"/>
    <w:rsid w:val="00E83D8F"/>
    <w:rsid w:val="00E9798D"/>
    <w:rsid w:val="00F5798A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B9E8DE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9EA3-E869-4B7A-9C7E-42CA613F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3</cp:revision>
  <cp:lastPrinted>2017-02-27T12:31:00Z</cp:lastPrinted>
  <dcterms:created xsi:type="dcterms:W3CDTF">2017-02-27T14:59:00Z</dcterms:created>
  <dcterms:modified xsi:type="dcterms:W3CDTF">2017-02-27T17:18:00Z</dcterms:modified>
</cp:coreProperties>
</file>